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2"/>
          <w:lang w:val="en-US" w:eastAsia="zh-CN"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2"/>
          <w:lang w:val="en-US" w:eastAsia="zh-CN" w:bidi="ar"/>
        </w:rPr>
        <w:t>2021年《医院建设项目全过程管理专题培训班》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6"/>
          <w:szCs w:val="32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2"/>
          <w:lang w:val="en-US" w:eastAsia="zh-CN" w:bidi="ar"/>
        </w:rPr>
        <w:t>（广东站）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2"/>
          <w:lang w:bidi="ar"/>
        </w:rPr>
        <w:t>回执表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60"/>
        <w:gridCol w:w="1983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9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发票类型</w:t>
            </w:r>
          </w:p>
        </w:tc>
        <w:tc>
          <w:tcPr>
            <w:tcW w:w="47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普票（会议）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47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纳税人识别号</w:t>
            </w:r>
          </w:p>
        </w:tc>
        <w:tc>
          <w:tcPr>
            <w:tcW w:w="47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b/>
          <w:bCs/>
          <w:color w:val="000000"/>
          <w:kern w:val="0"/>
          <w:szCs w:val="21"/>
          <w:lang w:bidi="ar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>注：请将回执表于2021年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val="en-US" w:eastAsia="zh-CN" w:bidi="ar"/>
        </w:rPr>
        <w:t>6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val="en-US" w:eastAsia="zh-CN" w:bidi="ar"/>
        </w:rPr>
        <w:t>11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>日前发至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val="en-US" w:eastAsia="zh-CN" w:bidi="ar"/>
        </w:rPr>
        <w:t>以下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>邮箱，并致电联系人进行确认。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val="en-US" w:eastAsia="zh-CN" w:bidi="ar"/>
        </w:rPr>
        <w:t>白老师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 xml:space="preserve">     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>联系电话：18701110340</w:t>
      </w:r>
    </w:p>
    <w:p>
      <w:pPr>
        <w:jc w:val="left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bidi="ar"/>
        </w:rPr>
        <w:t>邮箱：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1"/>
          <w:lang w:val="en-US" w:eastAsia="zh-CN" w:bidi="ar"/>
        </w:rPr>
        <w:t>baixue@zhuyitai.com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ascii="仿宋" w:eastAsia="仿宋" w:cs="仿宋"/>
          <w:sz w:val="28"/>
          <w:szCs w:val="28"/>
          <w:lang w:val="en-US"/>
        </w:rPr>
      </w:pPr>
    </w:p>
    <w:p>
      <w:pPr>
        <w:pStyle w:val="2"/>
        <w:ind w:left="0" w:leftChars="0" w:firstLine="0" w:firstLineChars="0"/>
        <w:rPr>
          <w:lang w:val="en-US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0"/>
  <w:defaultTabStop w:val="420"/>
  <w:drawingGridHorizontalSpacing w:val="110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D"/>
    <w:rsid w:val="0002018A"/>
    <w:rsid w:val="0049588D"/>
    <w:rsid w:val="007F4A7A"/>
    <w:rsid w:val="0173269C"/>
    <w:rsid w:val="05743645"/>
    <w:rsid w:val="05C90DE0"/>
    <w:rsid w:val="09200D8F"/>
    <w:rsid w:val="0A2461F1"/>
    <w:rsid w:val="0C5967B8"/>
    <w:rsid w:val="0E035299"/>
    <w:rsid w:val="12F136B3"/>
    <w:rsid w:val="1A5C7169"/>
    <w:rsid w:val="21DC0323"/>
    <w:rsid w:val="22B45A51"/>
    <w:rsid w:val="242B7FDC"/>
    <w:rsid w:val="24B066EA"/>
    <w:rsid w:val="26BC1AA8"/>
    <w:rsid w:val="34D2441F"/>
    <w:rsid w:val="362F07AF"/>
    <w:rsid w:val="3C3C54C2"/>
    <w:rsid w:val="3C4A66F9"/>
    <w:rsid w:val="411806A8"/>
    <w:rsid w:val="43065C10"/>
    <w:rsid w:val="430B0743"/>
    <w:rsid w:val="450D64A1"/>
    <w:rsid w:val="45761D23"/>
    <w:rsid w:val="499761FF"/>
    <w:rsid w:val="4A317CEC"/>
    <w:rsid w:val="4D1F75A6"/>
    <w:rsid w:val="4E87708E"/>
    <w:rsid w:val="4EE00C19"/>
    <w:rsid w:val="51764A59"/>
    <w:rsid w:val="5A8423E1"/>
    <w:rsid w:val="5ABD4B43"/>
    <w:rsid w:val="61EF2F0A"/>
    <w:rsid w:val="62E86078"/>
    <w:rsid w:val="67757A7F"/>
    <w:rsid w:val="69BD4CC4"/>
    <w:rsid w:val="6A755AD9"/>
    <w:rsid w:val="70D23371"/>
    <w:rsid w:val="79CF181E"/>
    <w:rsid w:val="7A555279"/>
    <w:rsid w:val="7B964470"/>
    <w:rsid w:val="7DC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spacing w:before="2"/>
      <w:ind w:left="204" w:right="305"/>
      <w:jc w:val="center"/>
      <w:outlineLvl w:val="0"/>
    </w:pPr>
    <w:rPr>
      <w:b/>
      <w:bCs/>
      <w:sz w:val="36"/>
      <w:szCs w:val="36"/>
    </w:rPr>
  </w:style>
  <w:style w:type="paragraph" w:styleId="4">
    <w:name w:val="heading 2"/>
    <w:basedOn w:val="1"/>
    <w:next w:val="1"/>
    <w:qFormat/>
    <w:uiPriority w:val="0"/>
    <w:pPr>
      <w:spacing w:before="7"/>
      <w:ind w:left="249" w:right="305"/>
      <w:jc w:val="center"/>
      <w:outlineLvl w:val="1"/>
    </w:pPr>
    <w:rPr>
      <w:b/>
      <w:bCs/>
      <w:sz w:val="30"/>
      <w:szCs w:val="30"/>
    </w:rPr>
  </w:style>
  <w:style w:type="paragraph" w:styleId="5">
    <w:name w:val="heading 3"/>
    <w:basedOn w:val="1"/>
    <w:next w:val="1"/>
    <w:qFormat/>
    <w:uiPriority w:val="0"/>
    <w:pPr>
      <w:ind w:left="339"/>
      <w:outlineLvl w:val="2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"/>
      <w:ind w:left="1300" w:hanging="242"/>
    </w:pPr>
    <w:rPr>
      <w:sz w:val="24"/>
      <w:szCs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cs="Arial"/>
      <w:kern w:val="2"/>
      <w:sz w:val="18"/>
      <w:szCs w:val="18"/>
      <w:lang w:val="en-US" w:bidi="ar-SA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cs="Arial"/>
      <w:kern w:val="2"/>
      <w:sz w:val="18"/>
      <w:szCs w:val="18"/>
      <w:lang w:val="en-US" w:bidi="ar-SA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0"/>
    <w:pPr>
      <w:spacing w:before="4"/>
      <w:ind w:left="1300" w:hanging="242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1824</Words>
  <Characters>1934</Characters>
  <Lines>9</Lines>
  <Paragraphs>2</Paragraphs>
  <TotalTime>61</TotalTime>
  <ScaleCrop>false</ScaleCrop>
  <LinksUpToDate>false</LinksUpToDate>
  <CharactersWithSpaces>1950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2021-03-03T09:17:00Z</dcterms:created>
  <dc:creator>Administrator</dc:creator>
  <cp:lastModifiedBy>admin</cp:lastModifiedBy>
  <cp:lastPrinted>2020-09-01T07:28:00Z</cp:lastPrinted>
  <dcterms:modified xsi:type="dcterms:W3CDTF">2021-04-15T07:57:17Z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FC696BCF9CD94396BD8362D0EEC00ABF</vt:lpwstr>
  </property>
</Properties>
</file>